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E" w:rsidRDefault="000A426E" w:rsidP="00EC06CD">
      <w:pPr>
        <w:spacing w:after="0" w:line="240" w:lineRule="auto"/>
        <w:jc w:val="center"/>
      </w:pPr>
    </w:p>
    <w:p w:rsidR="00A87192" w:rsidRDefault="00A87192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Default="003C6D13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Pr="003C6D13" w:rsidRDefault="003C6D13" w:rsidP="003C6D13">
      <w:pPr>
        <w:pStyle w:val="ConsPlusNonformat"/>
        <w:spacing w:line="21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</w:p>
    <w:p w:rsidR="003C6D13" w:rsidRPr="003C6D13" w:rsidRDefault="003C6D13" w:rsidP="003C6D13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>СПИСОК КАНДИДАТОВ, ВЫ</w:t>
      </w:r>
      <w:r w:rsidR="00610F85">
        <w:rPr>
          <w:rFonts w:ascii="Times New Roman" w:hAnsi="Times New Roman" w:cs="Times New Roman"/>
          <w:b/>
          <w:sz w:val="24"/>
          <w:szCs w:val="24"/>
        </w:rPr>
        <w:t xml:space="preserve">ДВИГАЕМЫХ ДЛЯ ИЗБРАНИЯ В </w:t>
      </w:r>
      <w:r w:rsidRPr="003C6D13">
        <w:rPr>
          <w:rFonts w:ascii="Times New Roman" w:hAnsi="Times New Roman" w:cs="Times New Roman"/>
          <w:b/>
          <w:sz w:val="24"/>
          <w:szCs w:val="24"/>
        </w:rPr>
        <w:t>СОВЕТА ДОМА, ПРЕДСЕДАТЕЛЕМ СОВЕТА ДОМА</w:t>
      </w:r>
    </w:p>
    <w:p w:rsidR="00A24EEE" w:rsidRPr="003C6D13" w:rsidRDefault="003C6D13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10F85">
        <w:rPr>
          <w:rFonts w:ascii="Times New Roman" w:hAnsi="Times New Roman" w:cs="Times New Roman"/>
          <w:b/>
          <w:sz w:val="24"/>
          <w:szCs w:val="24"/>
        </w:rPr>
        <w:t xml:space="preserve">ГОДОВОМ </w:t>
      </w:r>
      <w:r w:rsidRPr="003C6D13">
        <w:rPr>
          <w:rFonts w:ascii="Times New Roman" w:hAnsi="Times New Roman" w:cs="Times New Roman"/>
          <w:b/>
          <w:sz w:val="24"/>
          <w:szCs w:val="24"/>
        </w:rPr>
        <w:t>ОБЩЕМ СОБРАНИИ</w:t>
      </w:r>
      <w:r w:rsidR="00A24EEE" w:rsidRPr="003C6D13">
        <w:rPr>
          <w:rFonts w:ascii="Times New Roman" w:hAnsi="Times New Roman" w:cs="Times New Roman"/>
          <w:b/>
          <w:sz w:val="24"/>
          <w:szCs w:val="24"/>
        </w:rPr>
        <w:t xml:space="preserve"> СОБСТВЕННИКОВ</w:t>
      </w:r>
    </w:p>
    <w:p w:rsidR="00A24EEE" w:rsidRPr="003C6D13" w:rsidRDefault="00610F85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ПОМЕЩЕНИЙ МНОГОКВАРТИРНОГО ДОМА, РАСПОЛОЖЕННОГО</w:t>
      </w:r>
    </w:p>
    <w:p w:rsidR="00A24EEE" w:rsidRPr="003C6D13" w:rsidRDefault="00A24EEE" w:rsidP="000A40C7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D13">
        <w:rPr>
          <w:rFonts w:ascii="Times New Roman" w:hAnsi="Times New Roman" w:cs="Times New Roman"/>
          <w:b/>
          <w:sz w:val="24"/>
          <w:szCs w:val="24"/>
        </w:rPr>
        <w:t xml:space="preserve">ПО АДРЕСУ: </w:t>
      </w:r>
      <w:r w:rsidRPr="003C6D13">
        <w:rPr>
          <w:rFonts w:ascii="Times New Roman" w:hAnsi="Times New Roman" w:cs="Times New Roman"/>
          <w:b/>
          <w:caps/>
          <w:sz w:val="24"/>
          <w:szCs w:val="24"/>
        </w:rPr>
        <w:t xml:space="preserve">г. Новосибирск, ул. 2-я Обская, </w:t>
      </w:r>
      <w:r w:rsidR="00DD79F8" w:rsidRPr="003C6D13">
        <w:rPr>
          <w:rFonts w:ascii="Times New Roman" w:hAnsi="Times New Roman" w:cs="Times New Roman"/>
          <w:b/>
          <w:caps/>
          <w:sz w:val="24"/>
          <w:szCs w:val="24"/>
        </w:rPr>
        <w:t xml:space="preserve">Д. </w:t>
      </w:r>
      <w:r w:rsidRPr="003C6D13">
        <w:rPr>
          <w:rFonts w:ascii="Times New Roman" w:hAnsi="Times New Roman" w:cs="Times New Roman"/>
          <w:b/>
          <w:caps/>
          <w:sz w:val="24"/>
          <w:szCs w:val="24"/>
        </w:rPr>
        <w:t>154</w:t>
      </w:r>
    </w:p>
    <w:p w:rsidR="00A87192" w:rsidRPr="003C6D13" w:rsidRDefault="00A87192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Default="003C6D13" w:rsidP="00FE3D8F">
      <w:pPr>
        <w:pStyle w:val="ConsPlusNonformat"/>
        <w:jc w:val="both"/>
        <w:rPr>
          <w:rFonts w:ascii="Times New Roman" w:hAnsi="Times New Roman" w:cs="Times New Roman"/>
        </w:rPr>
      </w:pPr>
    </w:p>
    <w:p w:rsidR="003C6D13" w:rsidRDefault="003C6D13" w:rsidP="00FE3D8F">
      <w:pPr>
        <w:pStyle w:val="ConsPlusNonformat"/>
        <w:jc w:val="both"/>
        <w:rPr>
          <w:rFonts w:ascii="Times New Roman" w:hAnsi="Times New Roman" w:cs="Times New Roman"/>
        </w:rPr>
      </w:pPr>
    </w:p>
    <w:p w:rsidR="003C6D13" w:rsidRPr="003C6D13" w:rsidRDefault="003C6D13" w:rsidP="003C6D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6D13">
        <w:rPr>
          <w:rFonts w:ascii="Times New Roman" w:hAnsi="Times New Roman"/>
          <w:sz w:val="24"/>
          <w:szCs w:val="24"/>
        </w:rPr>
        <w:t>Форма проведения собрания: очно-заочное голосование.</w:t>
      </w:r>
    </w:p>
    <w:p w:rsidR="003C6D13" w:rsidRPr="003C6D13" w:rsidRDefault="003C6D13" w:rsidP="003C6D13">
      <w:pPr>
        <w:pStyle w:val="ConsPlusNonforma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F85">
        <w:rPr>
          <w:rFonts w:ascii="Times New Roman" w:hAnsi="Times New Roman" w:cs="Times New Roman"/>
          <w:sz w:val="24"/>
          <w:szCs w:val="24"/>
        </w:rPr>
        <w:t>Дата проведения очной части</w:t>
      </w:r>
      <w:r w:rsidRPr="003C6D13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="00071B96" w:rsidRPr="00610F85">
        <w:rPr>
          <w:rFonts w:ascii="Times New Roman" w:hAnsi="Times New Roman" w:cs="Times New Roman"/>
          <w:b/>
          <w:sz w:val="24"/>
          <w:szCs w:val="24"/>
          <w:u w:val="single"/>
        </w:rPr>
        <w:t>«27» февраля 2019</w:t>
      </w:r>
      <w:r w:rsidRPr="00610F85">
        <w:rPr>
          <w:rFonts w:ascii="Times New Roman" w:hAnsi="Times New Roman" w:cs="Times New Roman"/>
          <w:b/>
          <w:sz w:val="24"/>
          <w:szCs w:val="24"/>
          <w:u w:val="single"/>
        </w:rPr>
        <w:t>г. в 19-00 часов</w:t>
      </w:r>
      <w:r w:rsidRPr="003C6D13">
        <w:rPr>
          <w:rFonts w:ascii="Times New Roman" w:hAnsi="Times New Roman" w:cs="Times New Roman"/>
          <w:sz w:val="24"/>
          <w:szCs w:val="24"/>
        </w:rPr>
        <w:t xml:space="preserve"> по адресу: г. Новосибирск, ул. 2-я Обская, д. 154/3 (подземная парковка).</w:t>
      </w:r>
    </w:p>
    <w:p w:rsidR="003C6D13" w:rsidRPr="003C6D13" w:rsidRDefault="003C6D13" w:rsidP="003C6D13">
      <w:pPr>
        <w:pStyle w:val="ConsPlusNonforma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0F85">
        <w:rPr>
          <w:rFonts w:ascii="Times New Roman" w:hAnsi="Times New Roman" w:cs="Times New Roman"/>
          <w:sz w:val="24"/>
          <w:szCs w:val="24"/>
        </w:rPr>
        <w:t>Заочная часть голосования</w:t>
      </w:r>
      <w:r w:rsidRPr="003C6D13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Pr="00610F85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071B96" w:rsidRPr="00610F85">
        <w:rPr>
          <w:rFonts w:ascii="Times New Roman" w:hAnsi="Times New Roman" w:cs="Times New Roman"/>
          <w:b/>
          <w:sz w:val="24"/>
          <w:szCs w:val="24"/>
          <w:u w:val="single"/>
        </w:rPr>
        <w:t>«27» февраля 2019г.</w:t>
      </w:r>
      <w:r w:rsidR="00610F85" w:rsidRPr="00610F8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«27» мая</w:t>
      </w:r>
      <w:r w:rsidR="00071B96" w:rsidRPr="00610F8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2019</w:t>
      </w:r>
      <w:r w:rsidRPr="00610F85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Pr="003C6D13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д. 154, подъезд 3, этаж 1 в рабочие дни с 09-00 до 17-00 часов (в пятницу до 16-00 часов).</w:t>
      </w: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Pr="00071B96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Для избрания в Совет дома предложены следующие кандидатуры:</w:t>
      </w:r>
    </w:p>
    <w:p w:rsidR="003C6D13" w:rsidRPr="00071B96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20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3C6D13" w:rsidRPr="00071B96" w:rsidTr="00463509">
        <w:tc>
          <w:tcPr>
            <w:tcW w:w="5245" w:type="dxa"/>
          </w:tcPr>
          <w:p w:rsidR="003C6D13" w:rsidRPr="00071B96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B96">
              <w:rPr>
                <w:rFonts w:ascii="Times New Roman" w:hAnsi="Times New Roman" w:cs="Times New Roman"/>
                <w:sz w:val="24"/>
                <w:szCs w:val="24"/>
              </w:rPr>
              <w:t xml:space="preserve">1. Симаков Антон Сергеевич (кв. </w:t>
            </w:r>
            <w:r w:rsidR="00463509" w:rsidRPr="00071B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71B96">
              <w:rPr>
                <w:rFonts w:ascii="Times New Roman" w:hAnsi="Times New Roman" w:cs="Times New Roman"/>
                <w:sz w:val="24"/>
                <w:szCs w:val="24"/>
              </w:rPr>
              <w:t>121)</w:t>
            </w:r>
          </w:p>
        </w:tc>
        <w:tc>
          <w:tcPr>
            <w:tcW w:w="4961" w:type="dxa"/>
          </w:tcPr>
          <w:p w:rsidR="003C6D13" w:rsidRPr="00071B96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B9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071B96" w:rsidRPr="00071B96">
              <w:rPr>
                <w:rFonts w:ascii="Times New Roman" w:hAnsi="Times New Roman" w:cs="Times New Roman"/>
                <w:sz w:val="24"/>
                <w:szCs w:val="24"/>
              </w:rPr>
              <w:t>Жукова Екатерина Юрьевна (кв. 688)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2. Архипова Алена Анатольевна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219)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7. Бекетов Сергей Викторович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707)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Кормщикова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Евгеньевна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210)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Дунаускас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811)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Перепечин</w:t>
            </w:r>
            <w:proofErr w:type="spellEnd"/>
            <w:r w:rsidR="0046350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 (кв. 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314)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Рогальский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Роман Валерьевич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837)</w:t>
            </w:r>
          </w:p>
        </w:tc>
      </w:tr>
      <w:tr w:rsidR="003C6D13" w:rsidRPr="003C6D13" w:rsidTr="00463509">
        <w:tc>
          <w:tcPr>
            <w:tcW w:w="5245" w:type="dxa"/>
          </w:tcPr>
          <w:p w:rsidR="003C6D13" w:rsidRPr="003C6D13" w:rsidRDefault="003C6D13" w:rsidP="00743AB3">
            <w:pPr>
              <w:pStyle w:val="ConsPlusNonformat"/>
              <w:spacing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Курепова</w:t>
            </w:r>
            <w:proofErr w:type="spellEnd"/>
            <w:r w:rsidRPr="003C6D1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 (кв. </w:t>
            </w:r>
            <w:r w:rsidR="004635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C6D13">
              <w:rPr>
                <w:rFonts w:ascii="Times New Roman" w:hAnsi="Times New Roman" w:cs="Times New Roman"/>
                <w:sz w:val="24"/>
                <w:szCs w:val="24"/>
              </w:rPr>
              <w:t>562)</w:t>
            </w:r>
          </w:p>
        </w:tc>
        <w:tc>
          <w:tcPr>
            <w:tcW w:w="4961" w:type="dxa"/>
          </w:tcPr>
          <w:p w:rsidR="003C6D13" w:rsidRPr="003C6D13" w:rsidRDefault="003C6D13" w:rsidP="00743AB3">
            <w:pPr>
              <w:pStyle w:val="a3"/>
              <w:spacing w:after="0" w:line="192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D13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 w:rsidRPr="003C6D13">
              <w:rPr>
                <w:rFonts w:ascii="Times New Roman" w:hAnsi="Times New Roman"/>
                <w:sz w:val="24"/>
                <w:szCs w:val="24"/>
              </w:rPr>
              <w:t>Колеватова</w:t>
            </w:r>
            <w:proofErr w:type="spellEnd"/>
            <w:r w:rsidRPr="003C6D13">
              <w:rPr>
                <w:rFonts w:ascii="Times New Roman" w:hAnsi="Times New Roman"/>
                <w:sz w:val="24"/>
                <w:szCs w:val="24"/>
              </w:rPr>
              <w:t xml:space="preserve"> Юлия Юрьевна (кв. </w:t>
            </w:r>
            <w:r w:rsidR="00463509">
              <w:rPr>
                <w:rFonts w:ascii="Times New Roman" w:hAnsi="Times New Roman"/>
                <w:sz w:val="24"/>
                <w:szCs w:val="24"/>
              </w:rPr>
              <w:t>№</w:t>
            </w:r>
            <w:r w:rsidRPr="003C6D13">
              <w:rPr>
                <w:rFonts w:ascii="Times New Roman" w:hAnsi="Times New Roman"/>
                <w:sz w:val="24"/>
                <w:szCs w:val="24"/>
              </w:rPr>
              <w:t>1312)</w:t>
            </w:r>
          </w:p>
        </w:tc>
      </w:tr>
    </w:tbl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 xml:space="preserve">Для избрания председателем Совета дома предложена кандидатура </w:t>
      </w:r>
      <w:proofErr w:type="spellStart"/>
      <w:r w:rsidRPr="003C6D13">
        <w:rPr>
          <w:rFonts w:ascii="Times New Roman" w:hAnsi="Times New Roman" w:cs="Times New Roman"/>
          <w:sz w:val="24"/>
          <w:szCs w:val="24"/>
        </w:rPr>
        <w:t>Перепечина</w:t>
      </w:r>
      <w:proofErr w:type="spellEnd"/>
      <w:r w:rsidRPr="003C6D13">
        <w:rPr>
          <w:rFonts w:ascii="Times New Roman" w:hAnsi="Times New Roman" w:cs="Times New Roman"/>
          <w:sz w:val="24"/>
          <w:szCs w:val="24"/>
        </w:rPr>
        <w:t xml:space="preserve"> Александра Сергеевича</w:t>
      </w:r>
      <w:r w:rsidR="00463509">
        <w:rPr>
          <w:rFonts w:ascii="Times New Roman" w:hAnsi="Times New Roman" w:cs="Times New Roman"/>
          <w:sz w:val="24"/>
          <w:szCs w:val="24"/>
        </w:rPr>
        <w:t xml:space="preserve"> (кв. №</w:t>
      </w:r>
      <w:bookmarkStart w:id="0" w:name="_GoBack"/>
      <w:bookmarkEnd w:id="0"/>
      <w:r w:rsidRPr="003C6D13">
        <w:rPr>
          <w:rFonts w:ascii="Times New Roman" w:hAnsi="Times New Roman" w:cs="Times New Roman"/>
          <w:sz w:val="24"/>
          <w:szCs w:val="24"/>
        </w:rPr>
        <w:t>314)</w:t>
      </w:r>
      <w:r w:rsidR="00463509">
        <w:rPr>
          <w:rFonts w:ascii="Times New Roman" w:hAnsi="Times New Roman" w:cs="Times New Roman"/>
          <w:sz w:val="24"/>
          <w:szCs w:val="24"/>
        </w:rPr>
        <w:t>.</w:t>
      </w:r>
    </w:p>
    <w:p w:rsidR="003C6D13" w:rsidRPr="003C6D13" w:rsidRDefault="003C6D13" w:rsidP="00FE3D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87192" w:rsidRPr="003C6D13" w:rsidRDefault="00A87192" w:rsidP="00FE3D8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63509" w:rsidRDefault="00463509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A756B" w:rsidRPr="003C6D13" w:rsidRDefault="00771B71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ООО «УК «Марсель»</w:t>
      </w:r>
      <w:r w:rsidR="00556F43" w:rsidRPr="003C6D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192" w:rsidRPr="003C6D13" w:rsidRDefault="00A24EEE" w:rsidP="00556F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D13">
        <w:rPr>
          <w:rFonts w:ascii="Times New Roman" w:hAnsi="Times New Roman" w:cs="Times New Roman"/>
          <w:sz w:val="24"/>
          <w:szCs w:val="24"/>
        </w:rPr>
        <w:t>Конт. тел: 8 (383) 209-23-14, 209-23-16</w:t>
      </w:r>
    </w:p>
    <w:sectPr w:rsidR="00A87192" w:rsidRPr="003C6D13" w:rsidSect="000A40C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C0B"/>
    <w:multiLevelType w:val="hybridMultilevel"/>
    <w:tmpl w:val="1F4CFB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820C5"/>
    <w:multiLevelType w:val="multilevel"/>
    <w:tmpl w:val="A15854B2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0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F1F07"/>
    <w:multiLevelType w:val="hybridMultilevel"/>
    <w:tmpl w:val="DD3273A6"/>
    <w:lvl w:ilvl="0" w:tplc="C494D8C2">
      <w:start w:val="1"/>
      <w:numFmt w:val="bullet"/>
      <w:lvlText w:val=""/>
      <w:lvlJc w:val="left"/>
      <w:pPr>
        <w:tabs>
          <w:tab w:val="num" w:pos="1080"/>
        </w:tabs>
        <w:ind w:left="119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4B0F5398"/>
    <w:multiLevelType w:val="hybridMultilevel"/>
    <w:tmpl w:val="6A80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6298D"/>
    <w:multiLevelType w:val="multilevel"/>
    <w:tmpl w:val="A4561476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SimSun" w:cs="Times New Roman" w:hint="default"/>
      </w:rPr>
    </w:lvl>
  </w:abstractNum>
  <w:abstractNum w:abstractNumId="12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3" w15:restartNumberingAfterBreak="0">
    <w:nsid w:val="51D76644"/>
    <w:multiLevelType w:val="hybridMultilevel"/>
    <w:tmpl w:val="18C2149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7D407A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1D6870"/>
    <w:multiLevelType w:val="hybridMultilevel"/>
    <w:tmpl w:val="9424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3354D"/>
    <w:multiLevelType w:val="multilevel"/>
    <w:tmpl w:val="320C3F20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7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E969A7"/>
    <w:multiLevelType w:val="hybridMultilevel"/>
    <w:tmpl w:val="E5DA6B52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010784"/>
    <w:multiLevelType w:val="hybridMultilevel"/>
    <w:tmpl w:val="26C25DF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C5A623C"/>
    <w:multiLevelType w:val="multilevel"/>
    <w:tmpl w:val="B40CA01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21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13"/>
  </w:num>
  <w:num w:numId="5">
    <w:abstractNumId w:val="19"/>
  </w:num>
  <w:num w:numId="6">
    <w:abstractNumId w:val="21"/>
  </w:num>
  <w:num w:numId="7">
    <w:abstractNumId w:val="20"/>
  </w:num>
  <w:num w:numId="8">
    <w:abstractNumId w:val="3"/>
  </w:num>
  <w:num w:numId="9">
    <w:abstractNumId w:val="11"/>
  </w:num>
  <w:num w:numId="10">
    <w:abstractNumId w:val="16"/>
  </w:num>
  <w:num w:numId="11">
    <w:abstractNumId w:val="1"/>
  </w:num>
  <w:num w:numId="12">
    <w:abstractNumId w:val="12"/>
  </w:num>
  <w:num w:numId="13">
    <w:abstractNumId w:val="0"/>
  </w:num>
  <w:num w:numId="14">
    <w:abstractNumId w:val="6"/>
  </w:num>
  <w:num w:numId="15">
    <w:abstractNumId w:val="5"/>
  </w:num>
  <w:num w:numId="16">
    <w:abstractNumId w:val="18"/>
  </w:num>
  <w:num w:numId="17">
    <w:abstractNumId w:val="7"/>
  </w:num>
  <w:num w:numId="18">
    <w:abstractNumId w:val="17"/>
  </w:num>
  <w:num w:numId="19">
    <w:abstractNumId w:val="8"/>
  </w:num>
  <w:num w:numId="20">
    <w:abstractNumId w:val="14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0782C"/>
    <w:rsid w:val="0001690D"/>
    <w:rsid w:val="00021449"/>
    <w:rsid w:val="00022830"/>
    <w:rsid w:val="00037AF2"/>
    <w:rsid w:val="00041ABC"/>
    <w:rsid w:val="00055CA6"/>
    <w:rsid w:val="00055ED8"/>
    <w:rsid w:val="0006017C"/>
    <w:rsid w:val="0006089B"/>
    <w:rsid w:val="00066E02"/>
    <w:rsid w:val="000676AC"/>
    <w:rsid w:val="00071B96"/>
    <w:rsid w:val="0007394D"/>
    <w:rsid w:val="00076730"/>
    <w:rsid w:val="00092D4E"/>
    <w:rsid w:val="000A34F1"/>
    <w:rsid w:val="000A40C7"/>
    <w:rsid w:val="000A426E"/>
    <w:rsid w:val="000B3869"/>
    <w:rsid w:val="000B558E"/>
    <w:rsid w:val="000B770A"/>
    <w:rsid w:val="000C103E"/>
    <w:rsid w:val="000C1465"/>
    <w:rsid w:val="000C564C"/>
    <w:rsid w:val="000C6B01"/>
    <w:rsid w:val="000C7493"/>
    <w:rsid w:val="000D7004"/>
    <w:rsid w:val="000F1837"/>
    <w:rsid w:val="00103485"/>
    <w:rsid w:val="00111125"/>
    <w:rsid w:val="00120C56"/>
    <w:rsid w:val="00124B98"/>
    <w:rsid w:val="0013576E"/>
    <w:rsid w:val="0013794D"/>
    <w:rsid w:val="00140089"/>
    <w:rsid w:val="001452E7"/>
    <w:rsid w:val="001504AD"/>
    <w:rsid w:val="00163B2A"/>
    <w:rsid w:val="00175D5A"/>
    <w:rsid w:val="001823EC"/>
    <w:rsid w:val="00182730"/>
    <w:rsid w:val="0018531F"/>
    <w:rsid w:val="00186805"/>
    <w:rsid w:val="00192C4C"/>
    <w:rsid w:val="001A0E55"/>
    <w:rsid w:val="001A56A1"/>
    <w:rsid w:val="001C0085"/>
    <w:rsid w:val="001C1F54"/>
    <w:rsid w:val="001C599A"/>
    <w:rsid w:val="001D65F8"/>
    <w:rsid w:val="001D7207"/>
    <w:rsid w:val="001D75C7"/>
    <w:rsid w:val="001E0472"/>
    <w:rsid w:val="001E196A"/>
    <w:rsid w:val="001E1A3A"/>
    <w:rsid w:val="001E7F1C"/>
    <w:rsid w:val="001F02C9"/>
    <w:rsid w:val="001F3FA1"/>
    <w:rsid w:val="00214C8C"/>
    <w:rsid w:val="002168C9"/>
    <w:rsid w:val="0023723B"/>
    <w:rsid w:val="0024132D"/>
    <w:rsid w:val="00243EBD"/>
    <w:rsid w:val="00260EF4"/>
    <w:rsid w:val="00270FBE"/>
    <w:rsid w:val="00275EDE"/>
    <w:rsid w:val="00282760"/>
    <w:rsid w:val="00295F70"/>
    <w:rsid w:val="002A4FFE"/>
    <w:rsid w:val="002B42F3"/>
    <w:rsid w:val="002C2870"/>
    <w:rsid w:val="002E4CA3"/>
    <w:rsid w:val="002F474F"/>
    <w:rsid w:val="00314403"/>
    <w:rsid w:val="00324825"/>
    <w:rsid w:val="003270ED"/>
    <w:rsid w:val="00331C14"/>
    <w:rsid w:val="00345AC3"/>
    <w:rsid w:val="00351A49"/>
    <w:rsid w:val="00353701"/>
    <w:rsid w:val="003779D4"/>
    <w:rsid w:val="00380519"/>
    <w:rsid w:val="00381B77"/>
    <w:rsid w:val="003A590D"/>
    <w:rsid w:val="003A756B"/>
    <w:rsid w:val="003B1782"/>
    <w:rsid w:val="003B7D7E"/>
    <w:rsid w:val="003C26B9"/>
    <w:rsid w:val="003C4BFB"/>
    <w:rsid w:val="003C6D13"/>
    <w:rsid w:val="003E09AE"/>
    <w:rsid w:val="003E1827"/>
    <w:rsid w:val="003F29C8"/>
    <w:rsid w:val="003F3A65"/>
    <w:rsid w:val="004024A0"/>
    <w:rsid w:val="00404407"/>
    <w:rsid w:val="0041659C"/>
    <w:rsid w:val="00441C02"/>
    <w:rsid w:val="00457E73"/>
    <w:rsid w:val="00463509"/>
    <w:rsid w:val="00465EFC"/>
    <w:rsid w:val="00481393"/>
    <w:rsid w:val="00483F3B"/>
    <w:rsid w:val="004C026E"/>
    <w:rsid w:val="004C1A22"/>
    <w:rsid w:val="004C6C6F"/>
    <w:rsid w:val="004D660A"/>
    <w:rsid w:val="004E017F"/>
    <w:rsid w:val="004E7E7B"/>
    <w:rsid w:val="004F1138"/>
    <w:rsid w:val="00503D61"/>
    <w:rsid w:val="005062CD"/>
    <w:rsid w:val="00507F51"/>
    <w:rsid w:val="00514304"/>
    <w:rsid w:val="00515ECF"/>
    <w:rsid w:val="00523B6E"/>
    <w:rsid w:val="00533F9E"/>
    <w:rsid w:val="00543E44"/>
    <w:rsid w:val="00556F43"/>
    <w:rsid w:val="005577E9"/>
    <w:rsid w:val="00566728"/>
    <w:rsid w:val="00580ECF"/>
    <w:rsid w:val="00581478"/>
    <w:rsid w:val="00582C45"/>
    <w:rsid w:val="00586B3F"/>
    <w:rsid w:val="005903BE"/>
    <w:rsid w:val="00594B37"/>
    <w:rsid w:val="00595786"/>
    <w:rsid w:val="005A10D1"/>
    <w:rsid w:val="005A3D02"/>
    <w:rsid w:val="005C237A"/>
    <w:rsid w:val="005C305F"/>
    <w:rsid w:val="005D084F"/>
    <w:rsid w:val="005D0899"/>
    <w:rsid w:val="005D5466"/>
    <w:rsid w:val="005E0BD4"/>
    <w:rsid w:val="005E0D8A"/>
    <w:rsid w:val="005E2752"/>
    <w:rsid w:val="005E72BD"/>
    <w:rsid w:val="005E7A88"/>
    <w:rsid w:val="005F210C"/>
    <w:rsid w:val="005F619D"/>
    <w:rsid w:val="00610F85"/>
    <w:rsid w:val="0061414D"/>
    <w:rsid w:val="006205D2"/>
    <w:rsid w:val="00622D07"/>
    <w:rsid w:val="006244A8"/>
    <w:rsid w:val="00625201"/>
    <w:rsid w:val="006355A9"/>
    <w:rsid w:val="00644193"/>
    <w:rsid w:val="00662992"/>
    <w:rsid w:val="00663E22"/>
    <w:rsid w:val="00665416"/>
    <w:rsid w:val="006678A2"/>
    <w:rsid w:val="006716C6"/>
    <w:rsid w:val="00673A98"/>
    <w:rsid w:val="00680F90"/>
    <w:rsid w:val="00692951"/>
    <w:rsid w:val="00692C33"/>
    <w:rsid w:val="006B6BEF"/>
    <w:rsid w:val="006C757C"/>
    <w:rsid w:val="006E674E"/>
    <w:rsid w:val="006E6E0A"/>
    <w:rsid w:val="006F2D48"/>
    <w:rsid w:val="00704744"/>
    <w:rsid w:val="00711C24"/>
    <w:rsid w:val="00720C8E"/>
    <w:rsid w:val="007320E4"/>
    <w:rsid w:val="00734D65"/>
    <w:rsid w:val="00755FB9"/>
    <w:rsid w:val="00756EF8"/>
    <w:rsid w:val="0075794A"/>
    <w:rsid w:val="00762173"/>
    <w:rsid w:val="00771B71"/>
    <w:rsid w:val="00780E72"/>
    <w:rsid w:val="00784C8A"/>
    <w:rsid w:val="007854CF"/>
    <w:rsid w:val="00787E3B"/>
    <w:rsid w:val="00796673"/>
    <w:rsid w:val="0079788F"/>
    <w:rsid w:val="00797E9F"/>
    <w:rsid w:val="007A1A83"/>
    <w:rsid w:val="007B1CAF"/>
    <w:rsid w:val="007E5E93"/>
    <w:rsid w:val="007F02F3"/>
    <w:rsid w:val="007F3D4B"/>
    <w:rsid w:val="007F7F79"/>
    <w:rsid w:val="0080074C"/>
    <w:rsid w:val="00820A7D"/>
    <w:rsid w:val="008219C0"/>
    <w:rsid w:val="00822790"/>
    <w:rsid w:val="00830594"/>
    <w:rsid w:val="00831982"/>
    <w:rsid w:val="00853622"/>
    <w:rsid w:val="00857136"/>
    <w:rsid w:val="00880AE3"/>
    <w:rsid w:val="00882D6E"/>
    <w:rsid w:val="00885E44"/>
    <w:rsid w:val="008910C1"/>
    <w:rsid w:val="008951B6"/>
    <w:rsid w:val="008A2BFA"/>
    <w:rsid w:val="008A7E8D"/>
    <w:rsid w:val="008B26A8"/>
    <w:rsid w:val="008B3E85"/>
    <w:rsid w:val="008C217F"/>
    <w:rsid w:val="008C6CFB"/>
    <w:rsid w:val="008C721F"/>
    <w:rsid w:val="008D576D"/>
    <w:rsid w:val="008D6BFC"/>
    <w:rsid w:val="008E1874"/>
    <w:rsid w:val="008F2302"/>
    <w:rsid w:val="00907504"/>
    <w:rsid w:val="00911029"/>
    <w:rsid w:val="00913105"/>
    <w:rsid w:val="00926A15"/>
    <w:rsid w:val="00941E6D"/>
    <w:rsid w:val="00942164"/>
    <w:rsid w:val="0094743F"/>
    <w:rsid w:val="00947D98"/>
    <w:rsid w:val="00950720"/>
    <w:rsid w:val="0097649D"/>
    <w:rsid w:val="00993865"/>
    <w:rsid w:val="009A47CF"/>
    <w:rsid w:val="009D0298"/>
    <w:rsid w:val="009D2B74"/>
    <w:rsid w:val="009F3F22"/>
    <w:rsid w:val="009F6F12"/>
    <w:rsid w:val="00A10CAB"/>
    <w:rsid w:val="00A11801"/>
    <w:rsid w:val="00A13F96"/>
    <w:rsid w:val="00A21D4B"/>
    <w:rsid w:val="00A2411A"/>
    <w:rsid w:val="00A24EEE"/>
    <w:rsid w:val="00A33E54"/>
    <w:rsid w:val="00A34A22"/>
    <w:rsid w:val="00A4017F"/>
    <w:rsid w:val="00A47DA9"/>
    <w:rsid w:val="00A51FEE"/>
    <w:rsid w:val="00A52FA8"/>
    <w:rsid w:val="00A5677B"/>
    <w:rsid w:val="00A729B9"/>
    <w:rsid w:val="00A87192"/>
    <w:rsid w:val="00A910C3"/>
    <w:rsid w:val="00A912AD"/>
    <w:rsid w:val="00AB159F"/>
    <w:rsid w:val="00AD07EA"/>
    <w:rsid w:val="00AD1D20"/>
    <w:rsid w:val="00AF16D9"/>
    <w:rsid w:val="00AF3C27"/>
    <w:rsid w:val="00AF5C4D"/>
    <w:rsid w:val="00B10985"/>
    <w:rsid w:val="00B226BE"/>
    <w:rsid w:val="00B3044D"/>
    <w:rsid w:val="00B40CBB"/>
    <w:rsid w:val="00B41A71"/>
    <w:rsid w:val="00B45036"/>
    <w:rsid w:val="00B5103E"/>
    <w:rsid w:val="00B5249E"/>
    <w:rsid w:val="00B63FED"/>
    <w:rsid w:val="00B65D0D"/>
    <w:rsid w:val="00B667AA"/>
    <w:rsid w:val="00B7001B"/>
    <w:rsid w:val="00B704AB"/>
    <w:rsid w:val="00B759A9"/>
    <w:rsid w:val="00B8443C"/>
    <w:rsid w:val="00B901A3"/>
    <w:rsid w:val="00B92DBD"/>
    <w:rsid w:val="00B979E8"/>
    <w:rsid w:val="00BA0660"/>
    <w:rsid w:val="00BB4225"/>
    <w:rsid w:val="00BB6369"/>
    <w:rsid w:val="00BC5DD9"/>
    <w:rsid w:val="00BC6AF6"/>
    <w:rsid w:val="00BD109A"/>
    <w:rsid w:val="00BD7042"/>
    <w:rsid w:val="00BE1331"/>
    <w:rsid w:val="00BE4F0E"/>
    <w:rsid w:val="00BF2620"/>
    <w:rsid w:val="00BF694C"/>
    <w:rsid w:val="00BF7B07"/>
    <w:rsid w:val="00C01B4F"/>
    <w:rsid w:val="00C1168C"/>
    <w:rsid w:val="00C25E60"/>
    <w:rsid w:val="00C263BE"/>
    <w:rsid w:val="00C3176B"/>
    <w:rsid w:val="00C3287A"/>
    <w:rsid w:val="00C36AE5"/>
    <w:rsid w:val="00C50F81"/>
    <w:rsid w:val="00C6734D"/>
    <w:rsid w:val="00C70780"/>
    <w:rsid w:val="00C715D8"/>
    <w:rsid w:val="00C733C8"/>
    <w:rsid w:val="00C77721"/>
    <w:rsid w:val="00C90D5D"/>
    <w:rsid w:val="00CA1A94"/>
    <w:rsid w:val="00CA661A"/>
    <w:rsid w:val="00CA75FD"/>
    <w:rsid w:val="00CB02C5"/>
    <w:rsid w:val="00CB14AF"/>
    <w:rsid w:val="00CB4306"/>
    <w:rsid w:val="00CD1AA2"/>
    <w:rsid w:val="00CE5DB7"/>
    <w:rsid w:val="00CF41E1"/>
    <w:rsid w:val="00D104B8"/>
    <w:rsid w:val="00D200DE"/>
    <w:rsid w:val="00D20DE1"/>
    <w:rsid w:val="00D4115F"/>
    <w:rsid w:val="00D44941"/>
    <w:rsid w:val="00D54F4E"/>
    <w:rsid w:val="00D56B64"/>
    <w:rsid w:val="00D86C47"/>
    <w:rsid w:val="00DA07A5"/>
    <w:rsid w:val="00DB033D"/>
    <w:rsid w:val="00DB3E47"/>
    <w:rsid w:val="00DC6476"/>
    <w:rsid w:val="00DD24CC"/>
    <w:rsid w:val="00DD3FB4"/>
    <w:rsid w:val="00DD6DE2"/>
    <w:rsid w:val="00DD79F8"/>
    <w:rsid w:val="00DE4D09"/>
    <w:rsid w:val="00E013E4"/>
    <w:rsid w:val="00E0554A"/>
    <w:rsid w:val="00E5336A"/>
    <w:rsid w:val="00E54623"/>
    <w:rsid w:val="00E56447"/>
    <w:rsid w:val="00E57728"/>
    <w:rsid w:val="00E72059"/>
    <w:rsid w:val="00E739FA"/>
    <w:rsid w:val="00E776BB"/>
    <w:rsid w:val="00E80180"/>
    <w:rsid w:val="00E867A2"/>
    <w:rsid w:val="00EB7331"/>
    <w:rsid w:val="00EB7738"/>
    <w:rsid w:val="00EB7AF9"/>
    <w:rsid w:val="00EC02A5"/>
    <w:rsid w:val="00EC06CD"/>
    <w:rsid w:val="00EC67AE"/>
    <w:rsid w:val="00EE6A70"/>
    <w:rsid w:val="00F03EA1"/>
    <w:rsid w:val="00F06CDB"/>
    <w:rsid w:val="00F10112"/>
    <w:rsid w:val="00F1120F"/>
    <w:rsid w:val="00F21531"/>
    <w:rsid w:val="00F2709B"/>
    <w:rsid w:val="00F32DC5"/>
    <w:rsid w:val="00F4098C"/>
    <w:rsid w:val="00F44617"/>
    <w:rsid w:val="00F5281C"/>
    <w:rsid w:val="00F563F7"/>
    <w:rsid w:val="00F60804"/>
    <w:rsid w:val="00F66072"/>
    <w:rsid w:val="00F72352"/>
    <w:rsid w:val="00F76376"/>
    <w:rsid w:val="00F847F7"/>
    <w:rsid w:val="00F872EA"/>
    <w:rsid w:val="00F87E96"/>
    <w:rsid w:val="00F90C8F"/>
    <w:rsid w:val="00F910CA"/>
    <w:rsid w:val="00FA6515"/>
    <w:rsid w:val="00FB3B4D"/>
    <w:rsid w:val="00FB5C0B"/>
    <w:rsid w:val="00FB6244"/>
    <w:rsid w:val="00FC3422"/>
    <w:rsid w:val="00FD6A70"/>
    <w:rsid w:val="00FE3D8F"/>
    <w:rsid w:val="00FE5F00"/>
    <w:rsid w:val="00FF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3A269-688C-4DEF-A472-C3B9FAC7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86C47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5">
    <w:name w:val="Normal (Web)"/>
    <w:basedOn w:val="a"/>
    <w:rsid w:val="001D6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C3422"/>
    <w:rPr>
      <w:rFonts w:eastAsia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5E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E275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locked/>
    <w:rsid w:val="003C6D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dima</cp:lastModifiedBy>
  <cp:revision>5</cp:revision>
  <cp:lastPrinted>2018-10-03T06:14:00Z</cp:lastPrinted>
  <dcterms:created xsi:type="dcterms:W3CDTF">2018-10-24T10:50:00Z</dcterms:created>
  <dcterms:modified xsi:type="dcterms:W3CDTF">2019-02-13T09:30:00Z</dcterms:modified>
</cp:coreProperties>
</file>