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E" w:rsidRDefault="000A426E" w:rsidP="00EC06CD">
      <w:pPr>
        <w:spacing w:after="0" w:line="240" w:lineRule="auto"/>
        <w:jc w:val="center"/>
      </w:pPr>
    </w:p>
    <w:p w:rsidR="00A87192" w:rsidRDefault="00A87192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Default="003C6D13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Pr="003C6D13" w:rsidRDefault="003C6D13" w:rsidP="003C6D13">
      <w:pPr>
        <w:pStyle w:val="ConsPlusNonformat"/>
        <w:spacing w:line="21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P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СПИСОК КАНДИДАТОВ, ВЫДВИГАЕМЫХ ДЛЯ ИЗБРАНИЯ В СОСТАВ СОВЕТА ДОМА, ПРЕДСЕДАТЕЛЕМ СОВЕТА ДОМА</w:t>
      </w:r>
    </w:p>
    <w:p w:rsidR="00A24EEE" w:rsidRPr="003C6D13" w:rsidRDefault="003C6D13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НА ВНЕОЧЕРЕДНОМ</w:t>
      </w:r>
      <w:r w:rsidR="00A87192" w:rsidRPr="003C6D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D13">
        <w:rPr>
          <w:rFonts w:ascii="Times New Roman" w:hAnsi="Times New Roman" w:cs="Times New Roman"/>
          <w:b/>
          <w:sz w:val="24"/>
          <w:szCs w:val="24"/>
        </w:rPr>
        <w:t>ОБЩЕМ СОБРАНИИ</w:t>
      </w:r>
      <w:r w:rsidR="00A24EEE" w:rsidRPr="003C6D13">
        <w:rPr>
          <w:rFonts w:ascii="Times New Roman" w:hAnsi="Times New Roman" w:cs="Times New Roman"/>
          <w:b/>
          <w:sz w:val="24"/>
          <w:szCs w:val="24"/>
        </w:rPr>
        <w:t xml:space="preserve"> СОБСТВЕННИКОВ</w:t>
      </w:r>
    </w:p>
    <w:p w:rsidR="00A24EEE" w:rsidRPr="003C6D13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ПОМЕЩЕНИЙ В МНОГОКВАРТИРНОМ ДОМЕ, РАСПОЛОЖЕННОМ</w:t>
      </w:r>
    </w:p>
    <w:p w:rsidR="00A24EEE" w:rsidRPr="003C6D13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 xml:space="preserve">ПО АДРЕСУ: </w:t>
      </w:r>
      <w:r w:rsidRPr="003C6D13">
        <w:rPr>
          <w:rFonts w:ascii="Times New Roman" w:hAnsi="Times New Roman" w:cs="Times New Roman"/>
          <w:b/>
          <w:caps/>
          <w:sz w:val="24"/>
          <w:szCs w:val="24"/>
        </w:rPr>
        <w:t xml:space="preserve">г. Новосибирск, ул. 2-я Обская, </w:t>
      </w:r>
      <w:r w:rsidR="00DD79F8" w:rsidRPr="003C6D13">
        <w:rPr>
          <w:rFonts w:ascii="Times New Roman" w:hAnsi="Times New Roman" w:cs="Times New Roman"/>
          <w:b/>
          <w:caps/>
          <w:sz w:val="24"/>
          <w:szCs w:val="24"/>
        </w:rPr>
        <w:t xml:space="preserve">Д. </w:t>
      </w:r>
      <w:r w:rsidRPr="003C6D13">
        <w:rPr>
          <w:rFonts w:ascii="Times New Roman" w:hAnsi="Times New Roman" w:cs="Times New Roman"/>
          <w:b/>
          <w:caps/>
          <w:sz w:val="24"/>
          <w:szCs w:val="24"/>
        </w:rPr>
        <w:t>154</w:t>
      </w:r>
    </w:p>
    <w:p w:rsidR="00A87192" w:rsidRPr="003C6D13" w:rsidRDefault="00A87192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Default="003C6D13" w:rsidP="00FE3D8F">
      <w:pPr>
        <w:pStyle w:val="ConsPlusNonformat"/>
        <w:jc w:val="both"/>
        <w:rPr>
          <w:rFonts w:ascii="Times New Roman" w:hAnsi="Times New Roman" w:cs="Times New Roman"/>
        </w:rPr>
      </w:pPr>
    </w:p>
    <w:p w:rsidR="003C6D13" w:rsidRDefault="003C6D13" w:rsidP="00FE3D8F">
      <w:pPr>
        <w:pStyle w:val="ConsPlusNonformat"/>
        <w:jc w:val="both"/>
        <w:rPr>
          <w:rFonts w:ascii="Times New Roman" w:hAnsi="Times New Roman" w:cs="Times New Roman"/>
        </w:rPr>
      </w:pPr>
    </w:p>
    <w:p w:rsidR="003C6D13" w:rsidRPr="003C6D13" w:rsidRDefault="003C6D13" w:rsidP="003C6D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6D13">
        <w:rPr>
          <w:rFonts w:ascii="Times New Roman" w:hAnsi="Times New Roman"/>
          <w:sz w:val="24"/>
          <w:szCs w:val="24"/>
        </w:rPr>
        <w:t>Форма проведения собрания: очно-заочное голосование.</w:t>
      </w:r>
    </w:p>
    <w:p w:rsidR="003C6D13" w:rsidRPr="003C6D13" w:rsidRDefault="003C6D13" w:rsidP="003C6D13">
      <w:pPr>
        <w:pStyle w:val="ConsPlusNonforma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  <w:u w:val="single"/>
        </w:rPr>
        <w:t>Дата проведения очной части</w:t>
      </w:r>
      <w:r w:rsidRPr="003C6D13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Pr="003C6D13">
        <w:rPr>
          <w:rFonts w:ascii="Times New Roman" w:hAnsi="Times New Roman" w:cs="Times New Roman"/>
          <w:b/>
          <w:sz w:val="24"/>
          <w:szCs w:val="24"/>
        </w:rPr>
        <w:t>«07» ноября 2018г. в 19-00</w:t>
      </w:r>
      <w:r w:rsidRPr="003C6D13">
        <w:rPr>
          <w:rFonts w:ascii="Times New Roman" w:hAnsi="Times New Roman" w:cs="Times New Roman"/>
          <w:sz w:val="24"/>
          <w:szCs w:val="24"/>
        </w:rPr>
        <w:t xml:space="preserve"> часов по адресу: г. Новосибирск, ул. 2-я Обская, д. 154/3 (подземная парковка).</w:t>
      </w:r>
    </w:p>
    <w:p w:rsidR="003C6D13" w:rsidRPr="003C6D13" w:rsidRDefault="003C6D13" w:rsidP="003C6D13">
      <w:pPr>
        <w:pStyle w:val="ConsPlusNonforma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  <w:u w:val="single"/>
        </w:rPr>
        <w:t>Заочная часть голосования</w:t>
      </w:r>
      <w:r w:rsidRPr="003C6D13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Pr="003C6D13">
        <w:rPr>
          <w:rFonts w:ascii="Times New Roman" w:hAnsi="Times New Roman" w:cs="Times New Roman"/>
          <w:b/>
          <w:sz w:val="24"/>
          <w:szCs w:val="24"/>
        </w:rPr>
        <w:t>с «07» ноября 2018г. по «11» декабря 2018г.</w:t>
      </w:r>
      <w:r w:rsidRPr="003C6D13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д. 154, подъезд 3, этаж 1 в рабочие дни с 09-00 до 17-00 часов (в пятницу до 16-00 часов).</w:t>
      </w: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Для избрания в Совет дома предложены следующие кандидатуры:</w:t>
      </w: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20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1. Симаков Антон Сергеевич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121)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Фахертдинов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Фандусович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650)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2. Архипова Алена Анатольевна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219)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7. Бекетов Сергей Викторович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707)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Кормщикова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Евгеньевна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210)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Дунаускас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811)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Перепечин</w:t>
            </w:r>
            <w:proofErr w:type="spellEnd"/>
            <w:r w:rsidR="0046350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 (кв. 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314)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Рогальский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Роман Валерьевич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837)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Курепова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562)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a3"/>
              <w:spacing w:after="0" w:line="192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1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 w:rsidRPr="003C6D13">
              <w:rPr>
                <w:rFonts w:ascii="Times New Roman" w:hAnsi="Times New Roman"/>
                <w:sz w:val="24"/>
                <w:szCs w:val="24"/>
              </w:rPr>
              <w:t>Колеватова</w:t>
            </w:r>
            <w:proofErr w:type="spellEnd"/>
            <w:r w:rsidRPr="003C6D13">
              <w:rPr>
                <w:rFonts w:ascii="Times New Roman" w:hAnsi="Times New Roman"/>
                <w:sz w:val="24"/>
                <w:szCs w:val="24"/>
              </w:rPr>
              <w:t xml:space="preserve"> Юлия Юрьевна (кв. </w:t>
            </w:r>
            <w:r w:rsidR="00463509">
              <w:rPr>
                <w:rFonts w:ascii="Times New Roman" w:hAnsi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/>
                <w:sz w:val="24"/>
                <w:szCs w:val="24"/>
              </w:rPr>
              <w:t>1312)</w:t>
            </w:r>
          </w:p>
        </w:tc>
      </w:tr>
    </w:tbl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Для избрания председателем Совета дома предложена кандидатура</w:t>
      </w:r>
      <w:r w:rsidRPr="003C6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6D13">
        <w:rPr>
          <w:rFonts w:ascii="Times New Roman" w:hAnsi="Times New Roman" w:cs="Times New Roman"/>
          <w:sz w:val="24"/>
          <w:szCs w:val="24"/>
        </w:rPr>
        <w:t>Перепечин</w:t>
      </w:r>
      <w:r w:rsidRPr="003C6D1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C6D13">
        <w:rPr>
          <w:rFonts w:ascii="Times New Roman" w:hAnsi="Times New Roman" w:cs="Times New Roman"/>
          <w:sz w:val="24"/>
          <w:szCs w:val="24"/>
        </w:rPr>
        <w:t xml:space="preserve"> Александр</w:t>
      </w:r>
      <w:r w:rsidRPr="003C6D13">
        <w:rPr>
          <w:rFonts w:ascii="Times New Roman" w:hAnsi="Times New Roman" w:cs="Times New Roman"/>
          <w:sz w:val="24"/>
          <w:szCs w:val="24"/>
        </w:rPr>
        <w:t>а</w:t>
      </w:r>
      <w:r w:rsidRPr="003C6D13">
        <w:rPr>
          <w:rFonts w:ascii="Times New Roman" w:hAnsi="Times New Roman" w:cs="Times New Roman"/>
          <w:sz w:val="24"/>
          <w:szCs w:val="24"/>
        </w:rPr>
        <w:t xml:space="preserve"> Сергеевич</w:t>
      </w:r>
      <w:r w:rsidRPr="003C6D13">
        <w:rPr>
          <w:rFonts w:ascii="Times New Roman" w:hAnsi="Times New Roman" w:cs="Times New Roman"/>
          <w:sz w:val="24"/>
          <w:szCs w:val="24"/>
        </w:rPr>
        <w:t>а</w:t>
      </w:r>
      <w:r w:rsidR="00463509">
        <w:rPr>
          <w:rFonts w:ascii="Times New Roman" w:hAnsi="Times New Roman" w:cs="Times New Roman"/>
          <w:sz w:val="24"/>
          <w:szCs w:val="24"/>
        </w:rPr>
        <w:t xml:space="preserve"> (кв. №</w:t>
      </w:r>
      <w:r w:rsidRPr="003C6D13">
        <w:rPr>
          <w:rFonts w:ascii="Times New Roman" w:hAnsi="Times New Roman" w:cs="Times New Roman"/>
          <w:sz w:val="24"/>
          <w:szCs w:val="24"/>
        </w:rPr>
        <w:t xml:space="preserve"> 314)</w:t>
      </w:r>
      <w:r w:rsidR="00463509">
        <w:rPr>
          <w:rFonts w:ascii="Times New Roman" w:hAnsi="Times New Roman" w:cs="Times New Roman"/>
          <w:sz w:val="24"/>
          <w:szCs w:val="24"/>
        </w:rPr>
        <w:t>.</w:t>
      </w: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192" w:rsidRPr="003C6D13" w:rsidRDefault="00A87192" w:rsidP="00FE3D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A756B" w:rsidRPr="003C6D13" w:rsidRDefault="00771B71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ООО «УК «Марсель»</w:t>
      </w:r>
      <w:r w:rsidR="00556F43" w:rsidRPr="003C6D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192" w:rsidRPr="003C6D13" w:rsidRDefault="00A24EEE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Конт. тел: 8 (383) 209-23-14, 209-23-16</w:t>
      </w:r>
    </w:p>
    <w:sectPr w:rsidR="00A87192" w:rsidRPr="003C6D13" w:rsidSect="000A40C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C0B"/>
    <w:multiLevelType w:val="hybridMultilevel"/>
    <w:tmpl w:val="1F4CFB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820C5"/>
    <w:multiLevelType w:val="multilevel"/>
    <w:tmpl w:val="A15854B2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0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F1F07"/>
    <w:multiLevelType w:val="hybridMultilevel"/>
    <w:tmpl w:val="DD3273A6"/>
    <w:lvl w:ilvl="0" w:tplc="C494D8C2">
      <w:start w:val="1"/>
      <w:numFmt w:val="bullet"/>
      <w:lvlText w:val=""/>
      <w:lvlJc w:val="left"/>
      <w:pPr>
        <w:tabs>
          <w:tab w:val="num" w:pos="1080"/>
        </w:tabs>
        <w:ind w:left="119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4B0F5398"/>
    <w:multiLevelType w:val="hybridMultilevel"/>
    <w:tmpl w:val="6A80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6298D"/>
    <w:multiLevelType w:val="multilevel"/>
    <w:tmpl w:val="A4561476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SimSun" w:cs="Times New Roman" w:hint="default"/>
      </w:rPr>
    </w:lvl>
  </w:abstractNum>
  <w:abstractNum w:abstractNumId="12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3" w15:restartNumberingAfterBreak="0">
    <w:nsid w:val="51D76644"/>
    <w:multiLevelType w:val="hybridMultilevel"/>
    <w:tmpl w:val="18C2149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7D407A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1D6870"/>
    <w:multiLevelType w:val="hybridMultilevel"/>
    <w:tmpl w:val="9424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3354D"/>
    <w:multiLevelType w:val="multilevel"/>
    <w:tmpl w:val="320C3F20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7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969A7"/>
    <w:multiLevelType w:val="hybridMultilevel"/>
    <w:tmpl w:val="E5DA6B52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010784"/>
    <w:multiLevelType w:val="hybridMultilevel"/>
    <w:tmpl w:val="26C25DF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5A623C"/>
    <w:multiLevelType w:val="multilevel"/>
    <w:tmpl w:val="B40CA01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21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13"/>
  </w:num>
  <w:num w:numId="5">
    <w:abstractNumId w:val="19"/>
  </w:num>
  <w:num w:numId="6">
    <w:abstractNumId w:val="21"/>
  </w:num>
  <w:num w:numId="7">
    <w:abstractNumId w:val="20"/>
  </w:num>
  <w:num w:numId="8">
    <w:abstractNumId w:val="3"/>
  </w:num>
  <w:num w:numId="9">
    <w:abstractNumId w:val="11"/>
  </w:num>
  <w:num w:numId="10">
    <w:abstractNumId w:val="16"/>
  </w:num>
  <w:num w:numId="11">
    <w:abstractNumId w:val="1"/>
  </w:num>
  <w:num w:numId="12">
    <w:abstractNumId w:val="12"/>
  </w:num>
  <w:num w:numId="13">
    <w:abstractNumId w:val="0"/>
  </w:num>
  <w:num w:numId="14">
    <w:abstractNumId w:val="6"/>
  </w:num>
  <w:num w:numId="15">
    <w:abstractNumId w:val="5"/>
  </w:num>
  <w:num w:numId="16">
    <w:abstractNumId w:val="18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0782C"/>
    <w:rsid w:val="0001690D"/>
    <w:rsid w:val="00021449"/>
    <w:rsid w:val="00022830"/>
    <w:rsid w:val="00037AF2"/>
    <w:rsid w:val="00041ABC"/>
    <w:rsid w:val="00055CA6"/>
    <w:rsid w:val="00055ED8"/>
    <w:rsid w:val="0006017C"/>
    <w:rsid w:val="0006089B"/>
    <w:rsid w:val="00066E02"/>
    <w:rsid w:val="000676AC"/>
    <w:rsid w:val="0007394D"/>
    <w:rsid w:val="00076730"/>
    <w:rsid w:val="00092D4E"/>
    <w:rsid w:val="000A34F1"/>
    <w:rsid w:val="000A40C7"/>
    <w:rsid w:val="000A426E"/>
    <w:rsid w:val="000B3869"/>
    <w:rsid w:val="000B558E"/>
    <w:rsid w:val="000B770A"/>
    <w:rsid w:val="000C103E"/>
    <w:rsid w:val="000C1465"/>
    <w:rsid w:val="000C564C"/>
    <w:rsid w:val="000C6B01"/>
    <w:rsid w:val="000C7493"/>
    <w:rsid w:val="000D7004"/>
    <w:rsid w:val="000F1837"/>
    <w:rsid w:val="00103485"/>
    <w:rsid w:val="00111125"/>
    <w:rsid w:val="00120C56"/>
    <w:rsid w:val="00124B98"/>
    <w:rsid w:val="0013576E"/>
    <w:rsid w:val="0013794D"/>
    <w:rsid w:val="00140089"/>
    <w:rsid w:val="001452E7"/>
    <w:rsid w:val="001504AD"/>
    <w:rsid w:val="00163B2A"/>
    <w:rsid w:val="00175D5A"/>
    <w:rsid w:val="001823EC"/>
    <w:rsid w:val="00182730"/>
    <w:rsid w:val="0018531F"/>
    <w:rsid w:val="00186805"/>
    <w:rsid w:val="00192C4C"/>
    <w:rsid w:val="001A0E55"/>
    <w:rsid w:val="001A56A1"/>
    <w:rsid w:val="001C0085"/>
    <w:rsid w:val="001C1F54"/>
    <w:rsid w:val="001C599A"/>
    <w:rsid w:val="001D65F8"/>
    <w:rsid w:val="001D7207"/>
    <w:rsid w:val="001D75C7"/>
    <w:rsid w:val="001E0472"/>
    <w:rsid w:val="001E196A"/>
    <w:rsid w:val="001E1A3A"/>
    <w:rsid w:val="001E7F1C"/>
    <w:rsid w:val="001F02C9"/>
    <w:rsid w:val="001F3FA1"/>
    <w:rsid w:val="00214C8C"/>
    <w:rsid w:val="002168C9"/>
    <w:rsid w:val="0023723B"/>
    <w:rsid w:val="0024132D"/>
    <w:rsid w:val="00243EBD"/>
    <w:rsid w:val="00260EF4"/>
    <w:rsid w:val="00270FBE"/>
    <w:rsid w:val="00275EDE"/>
    <w:rsid w:val="00282760"/>
    <w:rsid w:val="00295F70"/>
    <w:rsid w:val="002A4FFE"/>
    <w:rsid w:val="002B42F3"/>
    <w:rsid w:val="002C2870"/>
    <w:rsid w:val="002E4CA3"/>
    <w:rsid w:val="002F474F"/>
    <w:rsid w:val="00314403"/>
    <w:rsid w:val="00324825"/>
    <w:rsid w:val="003270ED"/>
    <w:rsid w:val="00331C14"/>
    <w:rsid w:val="00345AC3"/>
    <w:rsid w:val="00351A49"/>
    <w:rsid w:val="00353701"/>
    <w:rsid w:val="003779D4"/>
    <w:rsid w:val="00380519"/>
    <w:rsid w:val="00381B77"/>
    <w:rsid w:val="003A590D"/>
    <w:rsid w:val="003A756B"/>
    <w:rsid w:val="003B1782"/>
    <w:rsid w:val="003B7D7E"/>
    <w:rsid w:val="003C26B9"/>
    <w:rsid w:val="003C4BFB"/>
    <w:rsid w:val="003C6D13"/>
    <w:rsid w:val="003E09AE"/>
    <w:rsid w:val="003E1827"/>
    <w:rsid w:val="003F29C8"/>
    <w:rsid w:val="003F3A65"/>
    <w:rsid w:val="004024A0"/>
    <w:rsid w:val="00404407"/>
    <w:rsid w:val="0041659C"/>
    <w:rsid w:val="00441C02"/>
    <w:rsid w:val="00457E73"/>
    <w:rsid w:val="00463509"/>
    <w:rsid w:val="00465EFC"/>
    <w:rsid w:val="00481393"/>
    <w:rsid w:val="00483F3B"/>
    <w:rsid w:val="004C026E"/>
    <w:rsid w:val="004C1A22"/>
    <w:rsid w:val="004C6C6F"/>
    <w:rsid w:val="004D660A"/>
    <w:rsid w:val="004E017F"/>
    <w:rsid w:val="004E7E7B"/>
    <w:rsid w:val="004F1138"/>
    <w:rsid w:val="00503D61"/>
    <w:rsid w:val="005062CD"/>
    <w:rsid w:val="00507F51"/>
    <w:rsid w:val="00514304"/>
    <w:rsid w:val="00515ECF"/>
    <w:rsid w:val="00523B6E"/>
    <w:rsid w:val="00533F9E"/>
    <w:rsid w:val="00543E44"/>
    <w:rsid w:val="00556F43"/>
    <w:rsid w:val="005577E9"/>
    <w:rsid w:val="00566728"/>
    <w:rsid w:val="00580ECF"/>
    <w:rsid w:val="00581478"/>
    <w:rsid w:val="00582C45"/>
    <w:rsid w:val="00586B3F"/>
    <w:rsid w:val="005903BE"/>
    <w:rsid w:val="00594B37"/>
    <w:rsid w:val="00595786"/>
    <w:rsid w:val="005A10D1"/>
    <w:rsid w:val="005A3D02"/>
    <w:rsid w:val="005C237A"/>
    <w:rsid w:val="005C305F"/>
    <w:rsid w:val="005D084F"/>
    <w:rsid w:val="005D0899"/>
    <w:rsid w:val="005D5466"/>
    <w:rsid w:val="005E0BD4"/>
    <w:rsid w:val="005E0D8A"/>
    <w:rsid w:val="005E2752"/>
    <w:rsid w:val="005E72BD"/>
    <w:rsid w:val="005E7A88"/>
    <w:rsid w:val="005F210C"/>
    <w:rsid w:val="005F619D"/>
    <w:rsid w:val="0061414D"/>
    <w:rsid w:val="006205D2"/>
    <w:rsid w:val="00622D07"/>
    <w:rsid w:val="006244A8"/>
    <w:rsid w:val="00625201"/>
    <w:rsid w:val="006355A9"/>
    <w:rsid w:val="00644193"/>
    <w:rsid w:val="00662992"/>
    <w:rsid w:val="00663E22"/>
    <w:rsid w:val="00665416"/>
    <w:rsid w:val="006678A2"/>
    <w:rsid w:val="006716C6"/>
    <w:rsid w:val="00673A98"/>
    <w:rsid w:val="00680F90"/>
    <w:rsid w:val="00692951"/>
    <w:rsid w:val="00692C33"/>
    <w:rsid w:val="006B6BEF"/>
    <w:rsid w:val="006C757C"/>
    <w:rsid w:val="006E674E"/>
    <w:rsid w:val="006E6E0A"/>
    <w:rsid w:val="006F2D48"/>
    <w:rsid w:val="00704744"/>
    <w:rsid w:val="00711C24"/>
    <w:rsid w:val="00720C8E"/>
    <w:rsid w:val="007320E4"/>
    <w:rsid w:val="00734D65"/>
    <w:rsid w:val="00755FB9"/>
    <w:rsid w:val="00756EF8"/>
    <w:rsid w:val="0075794A"/>
    <w:rsid w:val="00762173"/>
    <w:rsid w:val="00771B71"/>
    <w:rsid w:val="00780E72"/>
    <w:rsid w:val="00784C8A"/>
    <w:rsid w:val="007854CF"/>
    <w:rsid w:val="00787E3B"/>
    <w:rsid w:val="00796673"/>
    <w:rsid w:val="0079788F"/>
    <w:rsid w:val="00797E9F"/>
    <w:rsid w:val="007A1A83"/>
    <w:rsid w:val="007B1CAF"/>
    <w:rsid w:val="007E5E93"/>
    <w:rsid w:val="007F02F3"/>
    <w:rsid w:val="007F3D4B"/>
    <w:rsid w:val="007F7F79"/>
    <w:rsid w:val="0080074C"/>
    <w:rsid w:val="00820A7D"/>
    <w:rsid w:val="008219C0"/>
    <w:rsid w:val="00822790"/>
    <w:rsid w:val="00830594"/>
    <w:rsid w:val="00831982"/>
    <w:rsid w:val="00853622"/>
    <w:rsid w:val="00857136"/>
    <w:rsid w:val="00880AE3"/>
    <w:rsid w:val="00882D6E"/>
    <w:rsid w:val="00885E44"/>
    <w:rsid w:val="008910C1"/>
    <w:rsid w:val="008951B6"/>
    <w:rsid w:val="008A2BFA"/>
    <w:rsid w:val="008A7E8D"/>
    <w:rsid w:val="008B26A8"/>
    <w:rsid w:val="008B3E85"/>
    <w:rsid w:val="008C217F"/>
    <w:rsid w:val="008C6CFB"/>
    <w:rsid w:val="008C721F"/>
    <w:rsid w:val="008D576D"/>
    <w:rsid w:val="008D6BFC"/>
    <w:rsid w:val="008E1874"/>
    <w:rsid w:val="008F2302"/>
    <w:rsid w:val="00907504"/>
    <w:rsid w:val="00911029"/>
    <w:rsid w:val="00913105"/>
    <w:rsid w:val="00926A15"/>
    <w:rsid w:val="00941E6D"/>
    <w:rsid w:val="00942164"/>
    <w:rsid w:val="0094743F"/>
    <w:rsid w:val="00947D98"/>
    <w:rsid w:val="00950720"/>
    <w:rsid w:val="0097649D"/>
    <w:rsid w:val="00993865"/>
    <w:rsid w:val="009A47CF"/>
    <w:rsid w:val="009D0298"/>
    <w:rsid w:val="009D2B74"/>
    <w:rsid w:val="009F3F22"/>
    <w:rsid w:val="009F6F12"/>
    <w:rsid w:val="00A10CAB"/>
    <w:rsid w:val="00A11801"/>
    <w:rsid w:val="00A13F96"/>
    <w:rsid w:val="00A21D4B"/>
    <w:rsid w:val="00A2411A"/>
    <w:rsid w:val="00A24EEE"/>
    <w:rsid w:val="00A33E54"/>
    <w:rsid w:val="00A34A22"/>
    <w:rsid w:val="00A4017F"/>
    <w:rsid w:val="00A47DA9"/>
    <w:rsid w:val="00A51FEE"/>
    <w:rsid w:val="00A52FA8"/>
    <w:rsid w:val="00A5677B"/>
    <w:rsid w:val="00A729B9"/>
    <w:rsid w:val="00A87192"/>
    <w:rsid w:val="00A910C3"/>
    <w:rsid w:val="00A912AD"/>
    <w:rsid w:val="00AB159F"/>
    <w:rsid w:val="00AD07EA"/>
    <w:rsid w:val="00AD1D20"/>
    <w:rsid w:val="00AF16D9"/>
    <w:rsid w:val="00AF3C27"/>
    <w:rsid w:val="00AF5C4D"/>
    <w:rsid w:val="00B10985"/>
    <w:rsid w:val="00B226BE"/>
    <w:rsid w:val="00B3044D"/>
    <w:rsid w:val="00B40CBB"/>
    <w:rsid w:val="00B41A71"/>
    <w:rsid w:val="00B45036"/>
    <w:rsid w:val="00B5103E"/>
    <w:rsid w:val="00B5249E"/>
    <w:rsid w:val="00B63FED"/>
    <w:rsid w:val="00B65D0D"/>
    <w:rsid w:val="00B667AA"/>
    <w:rsid w:val="00B7001B"/>
    <w:rsid w:val="00B704AB"/>
    <w:rsid w:val="00B759A9"/>
    <w:rsid w:val="00B8443C"/>
    <w:rsid w:val="00B901A3"/>
    <w:rsid w:val="00B92DBD"/>
    <w:rsid w:val="00B979E8"/>
    <w:rsid w:val="00BA0660"/>
    <w:rsid w:val="00BB4225"/>
    <w:rsid w:val="00BB6369"/>
    <w:rsid w:val="00BC5DD9"/>
    <w:rsid w:val="00BC6AF6"/>
    <w:rsid w:val="00BD109A"/>
    <w:rsid w:val="00BD7042"/>
    <w:rsid w:val="00BE1331"/>
    <w:rsid w:val="00BE4F0E"/>
    <w:rsid w:val="00BF2620"/>
    <w:rsid w:val="00BF694C"/>
    <w:rsid w:val="00BF7B07"/>
    <w:rsid w:val="00C01B4F"/>
    <w:rsid w:val="00C1168C"/>
    <w:rsid w:val="00C25E60"/>
    <w:rsid w:val="00C263BE"/>
    <w:rsid w:val="00C3176B"/>
    <w:rsid w:val="00C3287A"/>
    <w:rsid w:val="00C36AE5"/>
    <w:rsid w:val="00C50F81"/>
    <w:rsid w:val="00C6734D"/>
    <w:rsid w:val="00C70780"/>
    <w:rsid w:val="00C715D8"/>
    <w:rsid w:val="00C733C8"/>
    <w:rsid w:val="00C77721"/>
    <w:rsid w:val="00C90D5D"/>
    <w:rsid w:val="00CA1A94"/>
    <w:rsid w:val="00CA661A"/>
    <w:rsid w:val="00CA75FD"/>
    <w:rsid w:val="00CB02C5"/>
    <w:rsid w:val="00CB14AF"/>
    <w:rsid w:val="00CB4306"/>
    <w:rsid w:val="00CD1AA2"/>
    <w:rsid w:val="00CE5DB7"/>
    <w:rsid w:val="00CF41E1"/>
    <w:rsid w:val="00D104B8"/>
    <w:rsid w:val="00D200DE"/>
    <w:rsid w:val="00D20DE1"/>
    <w:rsid w:val="00D4115F"/>
    <w:rsid w:val="00D44941"/>
    <w:rsid w:val="00D54F4E"/>
    <w:rsid w:val="00D56B64"/>
    <w:rsid w:val="00D86C47"/>
    <w:rsid w:val="00DA07A5"/>
    <w:rsid w:val="00DB033D"/>
    <w:rsid w:val="00DB3E47"/>
    <w:rsid w:val="00DC6476"/>
    <w:rsid w:val="00DD24CC"/>
    <w:rsid w:val="00DD3FB4"/>
    <w:rsid w:val="00DD6DE2"/>
    <w:rsid w:val="00DD79F8"/>
    <w:rsid w:val="00DE4D09"/>
    <w:rsid w:val="00E013E4"/>
    <w:rsid w:val="00E0554A"/>
    <w:rsid w:val="00E5336A"/>
    <w:rsid w:val="00E54623"/>
    <w:rsid w:val="00E56447"/>
    <w:rsid w:val="00E57728"/>
    <w:rsid w:val="00E72059"/>
    <w:rsid w:val="00E739FA"/>
    <w:rsid w:val="00E776BB"/>
    <w:rsid w:val="00E80180"/>
    <w:rsid w:val="00E867A2"/>
    <w:rsid w:val="00EB7331"/>
    <w:rsid w:val="00EB7738"/>
    <w:rsid w:val="00EB7AF9"/>
    <w:rsid w:val="00EC02A5"/>
    <w:rsid w:val="00EC06CD"/>
    <w:rsid w:val="00EC67AE"/>
    <w:rsid w:val="00EE6A70"/>
    <w:rsid w:val="00F03EA1"/>
    <w:rsid w:val="00F06CDB"/>
    <w:rsid w:val="00F10112"/>
    <w:rsid w:val="00F1120F"/>
    <w:rsid w:val="00F21531"/>
    <w:rsid w:val="00F2709B"/>
    <w:rsid w:val="00F32DC5"/>
    <w:rsid w:val="00F4098C"/>
    <w:rsid w:val="00F44617"/>
    <w:rsid w:val="00F5281C"/>
    <w:rsid w:val="00F563F7"/>
    <w:rsid w:val="00F60804"/>
    <w:rsid w:val="00F66072"/>
    <w:rsid w:val="00F72352"/>
    <w:rsid w:val="00F76376"/>
    <w:rsid w:val="00F847F7"/>
    <w:rsid w:val="00F872EA"/>
    <w:rsid w:val="00F87E96"/>
    <w:rsid w:val="00F90C8F"/>
    <w:rsid w:val="00F910CA"/>
    <w:rsid w:val="00FA6515"/>
    <w:rsid w:val="00FB3B4D"/>
    <w:rsid w:val="00FB5C0B"/>
    <w:rsid w:val="00FB6244"/>
    <w:rsid w:val="00FC3422"/>
    <w:rsid w:val="00FD6A70"/>
    <w:rsid w:val="00FE3D8F"/>
    <w:rsid w:val="00FE5F00"/>
    <w:rsid w:val="00FF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443A269-688C-4DEF-A472-C3B9FAC7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86C47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5">
    <w:name w:val="Normal (Web)"/>
    <w:basedOn w:val="a"/>
    <w:rsid w:val="001D6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C3422"/>
    <w:rPr>
      <w:rFonts w:eastAsia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5E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E275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locked/>
    <w:rsid w:val="003C6D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3</cp:revision>
  <cp:lastPrinted>2018-10-03T06:14:00Z</cp:lastPrinted>
  <dcterms:created xsi:type="dcterms:W3CDTF">2018-10-24T10:50:00Z</dcterms:created>
  <dcterms:modified xsi:type="dcterms:W3CDTF">2018-10-24T11:01:00Z</dcterms:modified>
</cp:coreProperties>
</file>